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686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387"/>
        <w:gridCol w:w="4680"/>
      </w:tblGrid>
      <w:tr w:rsidR="0076018B" w:rsidRPr="00143A7C" w:rsidTr="0076018B">
        <w:trPr>
          <w:cantSplit/>
          <w:trHeight w:val="230"/>
        </w:trPr>
        <w:tc>
          <w:tcPr>
            <w:tcW w:w="9555" w:type="dxa"/>
            <w:gridSpan w:val="3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76018B" w:rsidRPr="00143A7C" w:rsidRDefault="0076018B" w:rsidP="0076018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Seznam významných služeb</w:t>
            </w:r>
          </w:p>
        </w:tc>
      </w:tr>
      <w:tr w:rsidR="0076018B" w:rsidRPr="00143A7C" w:rsidTr="0076018B">
        <w:trPr>
          <w:cantSplit/>
          <w:trHeight w:val="255"/>
        </w:trPr>
        <w:tc>
          <w:tcPr>
            <w:tcW w:w="1488" w:type="dxa"/>
            <w:vMerge w:val="restart"/>
            <w:tcBorders>
              <w:top w:val="single" w:sz="6" w:space="0" w:color="auto"/>
            </w:tcBorders>
            <w:vAlign w:val="center"/>
          </w:tcPr>
          <w:p w:rsidR="0076018B" w:rsidRPr="00143A7C" w:rsidRDefault="0076018B" w:rsidP="0076018B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067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76018B" w:rsidRPr="00143A7C" w:rsidRDefault="0076018B" w:rsidP="007601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„Výběr školitele pro oblast IT“</w:t>
            </w:r>
          </w:p>
        </w:tc>
      </w:tr>
      <w:tr w:rsidR="0076018B" w:rsidRPr="00143A7C" w:rsidTr="0076018B">
        <w:trPr>
          <w:cantSplit/>
          <w:trHeight w:val="270"/>
        </w:trPr>
        <w:tc>
          <w:tcPr>
            <w:tcW w:w="1488" w:type="dxa"/>
            <w:vMerge/>
            <w:vAlign w:val="center"/>
          </w:tcPr>
          <w:p w:rsidR="0076018B" w:rsidRPr="00143A7C" w:rsidRDefault="0076018B" w:rsidP="007601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67" w:type="dxa"/>
            <w:gridSpan w:val="2"/>
            <w:vMerge/>
            <w:vAlign w:val="center"/>
          </w:tcPr>
          <w:p w:rsidR="0076018B" w:rsidRPr="00143A7C" w:rsidRDefault="0076018B" w:rsidP="0076018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6018B" w:rsidRPr="00143A7C" w:rsidTr="0076018B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>:</w:t>
            </w:r>
          </w:p>
        </w:tc>
        <w:tc>
          <w:tcPr>
            <w:tcW w:w="4680" w:type="dxa"/>
            <w:vAlign w:val="center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</w:p>
        </w:tc>
      </w:tr>
      <w:tr w:rsidR="0076018B" w:rsidRPr="00143A7C" w:rsidTr="0076018B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76018B" w:rsidRPr="00143A7C" w:rsidTr="0076018B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76018B" w:rsidRPr="00143A7C" w:rsidTr="0076018B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vAlign w:val="center"/>
          </w:tcPr>
          <w:p w:rsidR="0076018B" w:rsidRPr="00143A7C" w:rsidRDefault="0076018B" w:rsidP="0076018B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79185D" w:rsidRPr="00A85EF2" w:rsidRDefault="0079185D" w:rsidP="00A85EF2">
      <w:pPr>
        <w:rPr>
          <w:sz w:val="20"/>
          <w:szCs w:val="20"/>
        </w:rPr>
      </w:pPr>
    </w:p>
    <w:p w:rsidR="00A85EF2" w:rsidRDefault="00180BD6" w:rsidP="00A85EF2">
      <w:pPr>
        <w:rPr>
          <w:sz w:val="20"/>
          <w:szCs w:val="20"/>
        </w:rPr>
      </w:pPr>
      <w:r>
        <w:rPr>
          <w:sz w:val="20"/>
          <w:szCs w:val="20"/>
        </w:rPr>
        <w:t>Tímto za uchazeče předkládám seznam významných služeb realizovaných uchazečem v posledních 3 letech:</w:t>
      </w:r>
    </w:p>
    <w:p w:rsidR="00180BD6" w:rsidRDefault="00180BD6" w:rsidP="00A85EF2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objednatele: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včetně telefonu: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zakázky: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rozsah zakázky v Kč včetně DPH: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  <w:tr w:rsidR="00180BD6" w:rsidTr="00180BD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 plnění:</w:t>
            </w:r>
          </w:p>
        </w:tc>
        <w:tc>
          <w:tcPr>
            <w:tcW w:w="4644" w:type="dxa"/>
            <w:vAlign w:val="center"/>
          </w:tcPr>
          <w:p w:rsidR="00180BD6" w:rsidRDefault="00180BD6" w:rsidP="00180BD6">
            <w:pPr>
              <w:rPr>
                <w:sz w:val="20"/>
                <w:szCs w:val="20"/>
              </w:rPr>
            </w:pPr>
          </w:p>
        </w:tc>
      </w:tr>
    </w:tbl>
    <w:p w:rsidR="00A85EF2" w:rsidRDefault="00A85EF2" w:rsidP="00A85EF2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objednatele: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včetně telefonu: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zakázky: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rozsah zakázky v Kč včetně DPH: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 plnění: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</w:tbl>
    <w:p w:rsidR="00180BD6" w:rsidRDefault="00180BD6" w:rsidP="00180BD6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objednatele: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včetně telefonu: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zakázky: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rozsah zakázky v Kč včetně DPH: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  <w:tr w:rsidR="00180BD6" w:rsidTr="005351C6">
        <w:trPr>
          <w:trHeight w:val="384"/>
        </w:trPr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 plnění:</w:t>
            </w:r>
          </w:p>
        </w:tc>
        <w:tc>
          <w:tcPr>
            <w:tcW w:w="4644" w:type="dxa"/>
            <w:vAlign w:val="center"/>
          </w:tcPr>
          <w:p w:rsidR="00180BD6" w:rsidRDefault="00180BD6" w:rsidP="005351C6">
            <w:pPr>
              <w:rPr>
                <w:sz w:val="20"/>
                <w:szCs w:val="20"/>
              </w:rPr>
            </w:pPr>
          </w:p>
        </w:tc>
      </w:tr>
    </w:tbl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180BD6" w:rsidRDefault="00180BD6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DC1790" w:rsidRPr="00DC1790" w:rsidRDefault="00DC1790" w:rsidP="00A85EF2">
      <w:pPr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C1790">
        <w:rPr>
          <w:sz w:val="20"/>
          <w:szCs w:val="20"/>
        </w:rPr>
        <w:t>razítko, podpis</w:t>
      </w:r>
    </w:p>
    <w:sectPr w:rsidR="00DC1790" w:rsidRPr="00DC1790" w:rsidSect="0076018B">
      <w:headerReference w:type="default" r:id="rId8"/>
      <w:footerReference w:type="default" r:id="rId9"/>
      <w:pgSz w:w="11906" w:h="16838"/>
      <w:pgMar w:top="-2694" w:right="1417" w:bottom="53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C2E" w:rsidRDefault="00A91C2E">
      <w:r>
        <w:separator/>
      </w:r>
    </w:p>
  </w:endnote>
  <w:endnote w:type="continuationSeparator" w:id="0">
    <w:p w:rsidR="00A91C2E" w:rsidRDefault="00A9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F0" w:rsidRDefault="00A579F0">
    <w:pPr>
      <w:pStyle w:val="Zpat"/>
    </w:pPr>
    <w:r>
      <w:rPr>
        <w:b/>
        <w:bCs/>
        <w:sz w:val="20"/>
        <w:szCs w:val="2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C2E" w:rsidRDefault="00A91C2E">
      <w:r>
        <w:separator/>
      </w:r>
    </w:p>
  </w:footnote>
  <w:footnote w:type="continuationSeparator" w:id="0">
    <w:p w:rsidR="00A91C2E" w:rsidRDefault="00A91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8B" w:rsidRDefault="0076018B" w:rsidP="0076018B">
    <w:pPr>
      <w:pStyle w:val="Zhlav"/>
    </w:pPr>
    <w:r>
      <w:rPr>
        <w:noProof/>
      </w:rPr>
      <w:drawing>
        <wp:inline distT="0" distB="0" distL="0" distR="0" wp14:anchorId="13FE28B6" wp14:editId="186C7A54">
          <wp:extent cx="4953000" cy="1085850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185D" w:rsidRDefault="0079185D" w:rsidP="0079185D">
    <w:pPr>
      <w:pStyle w:val="Zhlav"/>
      <w:jc w:val="right"/>
    </w:pPr>
    <w:r>
      <w:t xml:space="preserve">Příloha č. </w:t>
    </w:r>
    <w:r w:rsidR="00180BD6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F0"/>
    <w:rsid w:val="00143A7C"/>
    <w:rsid w:val="00180BD6"/>
    <w:rsid w:val="001877CD"/>
    <w:rsid w:val="0019488C"/>
    <w:rsid w:val="00195002"/>
    <w:rsid w:val="001D5FE2"/>
    <w:rsid w:val="00217BF7"/>
    <w:rsid w:val="004C5F50"/>
    <w:rsid w:val="004D1F0C"/>
    <w:rsid w:val="00542AFD"/>
    <w:rsid w:val="005B78BB"/>
    <w:rsid w:val="005F124B"/>
    <w:rsid w:val="0076018B"/>
    <w:rsid w:val="0079185D"/>
    <w:rsid w:val="00835154"/>
    <w:rsid w:val="00850F05"/>
    <w:rsid w:val="00867D3B"/>
    <w:rsid w:val="00A579F0"/>
    <w:rsid w:val="00A85EF2"/>
    <w:rsid w:val="00A91C2E"/>
    <w:rsid w:val="00B03A9C"/>
    <w:rsid w:val="00B52825"/>
    <w:rsid w:val="00B67DAC"/>
    <w:rsid w:val="00D65B75"/>
    <w:rsid w:val="00DC1790"/>
    <w:rsid w:val="00DE1FE4"/>
    <w:rsid w:val="00DF6892"/>
    <w:rsid w:val="00EA44D2"/>
    <w:rsid w:val="00F63854"/>
    <w:rsid w:val="00F702D5"/>
    <w:rsid w:val="00FA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jc w:val="center"/>
    </w:pPr>
  </w:style>
  <w:style w:type="character" w:customStyle="1" w:styleId="ZkladntextChar">
    <w:name w:val="Základní text Char"/>
    <w:link w:val="Zkladntext"/>
    <w:uiPriority w:val="9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link w:val="Zhlav"/>
    <w:uiPriority w:val="9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80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jc w:val="center"/>
    </w:pPr>
  </w:style>
  <w:style w:type="character" w:customStyle="1" w:styleId="ZkladntextChar">
    <w:name w:val="Základní text Char"/>
    <w:link w:val="Zkladntext"/>
    <w:uiPriority w:val="9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</w:style>
  <w:style w:type="character" w:customStyle="1" w:styleId="ZhlavChar">
    <w:name w:val="Záhlaví Char"/>
    <w:link w:val="Zhlav"/>
    <w:uiPriority w:val="9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80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716</Characters>
  <Application>Microsoft Office Word</Application>
  <DocSecurity>0</DocSecurity>
  <Lines>5</Lines>
  <Paragraphs>1</Paragraphs>
  <ScaleCrop>false</ScaleCrop>
  <Company>Snoopy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Sarka Zumrova</cp:lastModifiedBy>
  <cp:revision>12</cp:revision>
  <cp:lastPrinted>2007-02-27T09:53:00Z</cp:lastPrinted>
  <dcterms:created xsi:type="dcterms:W3CDTF">2014-01-26T23:26:00Z</dcterms:created>
  <dcterms:modified xsi:type="dcterms:W3CDTF">2014-12-04T08:15:00Z</dcterms:modified>
</cp:coreProperties>
</file>